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7" w:rsidRDefault="00CF2B47"/>
    <w:tbl>
      <w:tblPr>
        <w:tblW w:w="11766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850"/>
        <w:gridCol w:w="1276"/>
        <w:gridCol w:w="1008"/>
        <w:gridCol w:w="976"/>
        <w:gridCol w:w="2127"/>
        <w:gridCol w:w="1491"/>
        <w:gridCol w:w="210"/>
      </w:tblGrid>
      <w:tr w:rsidR="00CF2B47" w:rsidRPr="00CF2B47" w:rsidTr="00F71A13">
        <w:trPr>
          <w:trHeight w:val="213"/>
        </w:trPr>
        <w:tc>
          <w:tcPr>
            <w:tcW w:w="10065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CF2B47">
        <w:trPr>
          <w:trHeight w:val="1488"/>
        </w:trPr>
        <w:tc>
          <w:tcPr>
            <w:tcW w:w="1006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財團法人歡喜希望社會福利基金會</w:t>
            </w:r>
          </w:p>
          <w:p w:rsidR="00CF2B47" w:rsidRDefault="00CF2B47" w:rsidP="00CF2B47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孝敬學堂招考學員</w:t>
            </w:r>
            <w:r w:rsidR="00466AB4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>推薦</w:t>
            </w:r>
            <w:r w:rsidRPr="00CF2B47">
              <w:rPr>
                <w:rFonts w:ascii="標楷體" w:eastAsia="標楷體" w:hAnsi="標楷體" w:cs="新細明體" w:hint="eastAsia"/>
                <w:b/>
                <w:bCs/>
                <w:kern w:val="0"/>
                <w:sz w:val="36"/>
                <w:szCs w:val="36"/>
              </w:rPr>
              <w:t xml:space="preserve">表(初級班)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6"/>
                <w:szCs w:val="36"/>
              </w:rPr>
            </w:pPr>
          </w:p>
        </w:tc>
      </w:tr>
      <w:tr w:rsidR="00CF2B47" w:rsidRPr="00CF2B47" w:rsidTr="00F71A13">
        <w:trPr>
          <w:trHeight w:val="753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性 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出生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 xml:space="preserve">    年     月     日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</w:tcPr>
          <w:p w:rsidR="00CF2B47" w:rsidRPr="00CF2B47" w:rsidRDefault="00CF2B47" w:rsidP="00CF2B47">
            <w:pPr>
              <w:ind w:left="966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  <w:tr w:rsidR="00CF2B47" w:rsidRPr="00CF2B47" w:rsidTr="00F71A13">
        <w:trPr>
          <w:trHeight w:val="113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B47" w:rsidRPr="00097F52" w:rsidRDefault="00CF2B47" w:rsidP="00F71A13">
            <w:pPr>
              <w:widowControl/>
              <w:spacing w:line="360" w:lineRule="exact"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身分     證號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9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F71A13">
            <w:pPr>
              <w:widowControl/>
              <w:spacing w:beforeLines="200" w:before="720"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半身照片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F71A13">
        <w:trPr>
          <w:trHeight w:val="96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F71A13">
            <w:pPr>
              <w:widowControl/>
              <w:spacing w:line="560" w:lineRule="exact"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CF2B47">
        <w:trPr>
          <w:trHeight w:val="93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手    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電 話</w:t>
            </w:r>
          </w:p>
        </w:tc>
        <w:tc>
          <w:tcPr>
            <w:tcW w:w="2284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4" w:space="0" w:color="000000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F624A" w:rsidRPr="00CF2B47" w:rsidTr="0075692F">
        <w:trPr>
          <w:trHeight w:val="5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24A" w:rsidRPr="00097F52" w:rsidRDefault="00EF624A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就讀學校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24A" w:rsidRPr="00097F52" w:rsidRDefault="00EF624A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       大學        學系     年級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F624A" w:rsidRPr="00097F52" w:rsidRDefault="00EF624A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電 子</w:t>
            </w:r>
          </w:p>
          <w:p w:rsidR="00EF624A" w:rsidRPr="00097F52" w:rsidRDefault="00EF624A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信 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F624A" w:rsidRPr="00097F52" w:rsidRDefault="00EF624A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4A" w:rsidRPr="00CF2B47" w:rsidRDefault="00EF624A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24A" w:rsidRPr="00CF2B47" w:rsidRDefault="00EF624A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CF2B47"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F624A" w:rsidRPr="00CF2B47" w:rsidTr="0075692F">
        <w:trPr>
          <w:trHeight w:val="4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24A" w:rsidRPr="00097F52" w:rsidRDefault="00EF624A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624A" w:rsidRPr="00097F52" w:rsidRDefault="00EF624A" w:rsidP="00CF2B47">
            <w:pPr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         大學       研究所    年級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F624A" w:rsidRPr="00097F52" w:rsidRDefault="00EF624A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EF624A" w:rsidRPr="00097F52" w:rsidRDefault="00EF624A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24A" w:rsidRPr="00CF2B47" w:rsidRDefault="00EF624A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24A" w:rsidRPr="00CF2B47" w:rsidRDefault="00EF624A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F71A13">
        <w:trPr>
          <w:trHeight w:val="8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社團參與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B47" w:rsidRPr="00097F52" w:rsidRDefault="00CF2B47" w:rsidP="00CF2B47">
            <w:pPr>
              <w:widowControl/>
              <w:jc w:val="center"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CF2B47" w:rsidRPr="00097F52" w:rsidRDefault="00CF2B47" w:rsidP="00CF2B47">
            <w:pPr>
              <w:widowControl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CF2B47" w:rsidRDefault="00CF2B47" w:rsidP="00CF2B47">
            <w:pPr>
              <w:widowControl/>
              <w:rPr>
                <w:rFonts w:ascii="Courier New" w:eastAsia="新細明體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F2B47" w:rsidRPr="00CF2B47" w:rsidTr="00F71A13">
        <w:trPr>
          <w:trHeight w:val="13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B47" w:rsidRPr="00097F52" w:rsidRDefault="00E52B5A" w:rsidP="00CF2B47">
            <w:pPr>
              <w:widowControl/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/>
                <w:b/>
                <w:bCs/>
                <w:color w:val="000000"/>
                <w:kern w:val="0"/>
                <w:sz w:val="28"/>
                <w:szCs w:val="28"/>
              </w:rPr>
              <w:t>注意事項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EF624A" w:rsidRDefault="00CF2B47" w:rsidP="00EF624A">
            <w:pPr>
              <w:widowControl/>
              <w:spacing w:line="340" w:lineRule="exact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 w:rsidRPr="00097F52">
              <w:rPr>
                <w:rFonts w:ascii="標楷體" w:eastAsia="標楷體" w:hAnsi="標楷體" w:cs="細明體"/>
                <w:b/>
                <w:bCs/>
                <w:kern w:val="0"/>
                <w:sz w:val="28"/>
                <w:szCs w:val="28"/>
              </w:rPr>
              <w:t>☆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繳交資料請按【</w:t>
            </w:r>
            <w:r w:rsidR="00466AB4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推薦</w:t>
            </w:r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表】→【自傳】→</w:t>
            </w:r>
            <w:proofErr w:type="gramStart"/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【</w:t>
            </w:r>
            <w:proofErr w:type="gramEnd"/>
            <w:r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在學證明</w:t>
            </w:r>
            <w:r w:rsidR="00EF624A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或新生錄取通知</w:t>
            </w:r>
          </w:p>
          <w:p w:rsidR="00CF2B47" w:rsidRPr="00097F52" w:rsidRDefault="00EF624A" w:rsidP="00EF624A">
            <w:pPr>
              <w:widowControl/>
              <w:spacing w:line="340" w:lineRule="exact"/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影本</w:t>
            </w:r>
            <w:proofErr w:type="gramStart"/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】</w:t>
            </w:r>
            <w:proofErr w:type="gramEnd"/>
            <w:r w:rsidR="00CF2B47" w:rsidRPr="00097F52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→【成績單】</w:t>
            </w:r>
            <w:r w:rsidR="00C05D4C"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大學或研究所新生免附</w:t>
            </w:r>
            <w:r w:rsidR="00C05D4C">
              <w:rPr>
                <w:rFonts w:ascii="標楷體" w:eastAsia="標楷體" w:hAnsi="標楷體" w:cs="Courier New" w:hint="eastAsia"/>
                <w:b/>
                <w:bCs/>
                <w:kern w:val="0"/>
                <w:sz w:val="28"/>
                <w:szCs w:val="28"/>
              </w:rPr>
              <w:t>)</w:t>
            </w:r>
            <w:r w:rsidR="00EF2A8B">
              <w:rPr>
                <w:rFonts w:ascii="標楷體" w:eastAsia="標楷體" w:hAnsi="標楷體" w:cs="Courier New"/>
                <w:b/>
                <w:bCs/>
                <w:kern w:val="0"/>
                <w:sz w:val="28"/>
                <w:szCs w:val="28"/>
              </w:rPr>
              <w:t>。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F2B47" w:rsidRDefault="00CF2B47">
            <w:pPr>
              <w:widowControl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  <w:p w:rsidR="00CF2B47" w:rsidRPr="00CF2B47" w:rsidRDefault="00CF2B47" w:rsidP="00CF2B47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AA0670" w:rsidRDefault="00F71A13">
      <w:r>
        <w:rPr>
          <w:rFonts w:hint="eastAsia"/>
        </w:rPr>
        <w:t xml:space="preserve">    </w:t>
      </w:r>
    </w:p>
    <w:p w:rsidR="00F71A13" w:rsidRPr="00F71A13" w:rsidRDefault="00F71A13">
      <w:pPr>
        <w:rPr>
          <w:rFonts w:ascii="華康特粗楷體" w:eastAsia="華康特粗楷體" w:hAnsi="細明體" w:cs="細明體"/>
          <w:sz w:val="28"/>
          <w:szCs w:val="28"/>
        </w:rPr>
      </w:pPr>
      <w:r>
        <w:rPr>
          <w:rFonts w:hint="eastAsia"/>
        </w:rPr>
        <w:t xml:space="preserve">    </w:t>
      </w:r>
      <w:r w:rsidR="00EF2A8B">
        <w:rPr>
          <w:rFonts w:ascii="細明體" w:eastAsia="細明體" w:hAnsi="細明體" w:cs="細明體" w:hint="eastAsia"/>
          <w:sz w:val="16"/>
          <w:szCs w:val="16"/>
        </w:rPr>
        <w:t xml:space="preserve"> 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>推薦人姓名：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 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(</w:t>
      </w:r>
      <w:r>
        <w:rPr>
          <w:rFonts w:ascii="華康特粗楷體" w:eastAsia="華康特粗楷體" w:hAnsi="細明體" w:cs="細明體" w:hint="eastAsia"/>
          <w:sz w:val="28"/>
          <w:szCs w:val="28"/>
        </w:rPr>
        <w:t>請</w:t>
      </w:r>
      <w:r w:rsidR="00EA23A3">
        <w:rPr>
          <w:rFonts w:ascii="華康特粗楷體" w:eastAsia="華康特粗楷體" w:hAnsi="細明體" w:cs="細明體" w:hint="eastAsia"/>
          <w:sz w:val="28"/>
          <w:szCs w:val="28"/>
        </w:rPr>
        <w:t>親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>自簽名)</w:t>
      </w:r>
      <w:bookmarkStart w:id="0" w:name="_GoBack"/>
      <w:bookmarkEnd w:id="0"/>
    </w:p>
    <w:p w:rsidR="00F71A13" w:rsidRPr="00F71A13" w:rsidRDefault="00F71A13">
      <w:pPr>
        <w:rPr>
          <w:rFonts w:ascii="華康特粗楷體" w:eastAsia="華康特粗楷體" w:hAnsi="細明體" w:cs="細明體"/>
          <w:sz w:val="28"/>
          <w:szCs w:val="28"/>
          <w:u w:val="single"/>
        </w:rPr>
      </w:pP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   推薦人服務單位：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   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職稱</w:t>
      </w:r>
      <w:r>
        <w:rPr>
          <w:rFonts w:ascii="華康特粗楷體" w:eastAsia="華康特粗楷體" w:hAnsi="細明體" w:cs="細明體" w:hint="eastAsia"/>
          <w:sz w:val="28"/>
          <w:szCs w:val="28"/>
        </w:rPr>
        <w:t>：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  </w:t>
      </w:r>
    </w:p>
    <w:p w:rsidR="00F71A13" w:rsidRPr="00F71A13" w:rsidRDefault="00F71A13">
      <w:pPr>
        <w:rPr>
          <w:rFonts w:ascii="華康特粗楷體" w:eastAsia="華康特粗楷體" w:hAnsi="細明體" w:cs="細明體"/>
          <w:sz w:val="28"/>
          <w:szCs w:val="28"/>
        </w:rPr>
      </w:pP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   連絡電話：</w:t>
      </w:r>
      <w:r w:rsidR="00EA23A3">
        <w:rPr>
          <w:rFonts w:ascii="華康特粗楷體" w:eastAsia="華康特粗楷體" w:hAnsi="細明體" w:cs="細明體" w:hint="eastAsia"/>
          <w:sz w:val="28"/>
          <w:szCs w:val="28"/>
        </w:rPr>
        <w:t xml:space="preserve">　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>手機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</w:t>
      </w:r>
      <w:r w:rsidR="00EA23A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　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市話  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</w:t>
      </w:r>
      <w:r w:rsidR="00EA23A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　</w:t>
      </w: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  </w:t>
      </w:r>
    </w:p>
    <w:p w:rsidR="00F71A13" w:rsidRPr="00F71A13" w:rsidRDefault="00F71A13">
      <w:pPr>
        <w:rPr>
          <w:rFonts w:ascii="華康特粗楷體" w:eastAsia="華康特粗楷體" w:hAnsi="細明體" w:cs="細明體"/>
          <w:sz w:val="28"/>
          <w:szCs w:val="28"/>
          <w:u w:val="single"/>
        </w:rPr>
      </w:pP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   電子信箱：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                                   </w:t>
      </w:r>
    </w:p>
    <w:p w:rsidR="00F71A13" w:rsidRPr="00F71A13" w:rsidRDefault="00F71A13">
      <w:pPr>
        <w:rPr>
          <w:rFonts w:ascii="華康特粗楷體" w:eastAsia="華康特粗楷體" w:hAnsi="細明體" w:cs="細明體"/>
          <w:sz w:val="28"/>
          <w:szCs w:val="28"/>
          <w:u w:val="single"/>
        </w:rPr>
      </w:pPr>
      <w:r w:rsidRPr="00F71A13">
        <w:rPr>
          <w:rFonts w:ascii="華康特粗楷體" w:eastAsia="華康特粗楷體" w:hAnsi="細明體" w:cs="細明體" w:hint="eastAsia"/>
          <w:sz w:val="28"/>
          <w:szCs w:val="28"/>
        </w:rPr>
        <w:t xml:space="preserve">    通訊地址：</w:t>
      </w:r>
      <w:r w:rsidRPr="00F71A13">
        <w:rPr>
          <w:rFonts w:ascii="華康特粗楷體" w:eastAsia="華康特粗楷體" w:hAnsi="細明體" w:cs="細明體" w:hint="eastAsia"/>
          <w:sz w:val="28"/>
          <w:szCs w:val="28"/>
          <w:u w:val="single"/>
        </w:rPr>
        <w:t xml:space="preserve">                                                       </w:t>
      </w:r>
    </w:p>
    <w:sectPr w:rsidR="00F71A13" w:rsidRPr="00F71A13" w:rsidSect="00CF2B47">
      <w:pgSz w:w="11906" w:h="16838"/>
      <w:pgMar w:top="284" w:right="1800" w:bottom="568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C6" w:rsidRDefault="007779C6" w:rsidP="00CF2B47">
      <w:r>
        <w:separator/>
      </w:r>
    </w:p>
  </w:endnote>
  <w:endnote w:type="continuationSeparator" w:id="0">
    <w:p w:rsidR="007779C6" w:rsidRDefault="007779C6" w:rsidP="00CF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C6" w:rsidRDefault="007779C6" w:rsidP="00CF2B47">
      <w:r>
        <w:separator/>
      </w:r>
    </w:p>
  </w:footnote>
  <w:footnote w:type="continuationSeparator" w:id="0">
    <w:p w:rsidR="007779C6" w:rsidRDefault="007779C6" w:rsidP="00CF2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7"/>
    <w:rsid w:val="00097F52"/>
    <w:rsid w:val="004503E3"/>
    <w:rsid w:val="00466AB4"/>
    <w:rsid w:val="004A1A9A"/>
    <w:rsid w:val="00622421"/>
    <w:rsid w:val="007779C6"/>
    <w:rsid w:val="00956877"/>
    <w:rsid w:val="00A31D64"/>
    <w:rsid w:val="00AA0670"/>
    <w:rsid w:val="00C05D4C"/>
    <w:rsid w:val="00C7606B"/>
    <w:rsid w:val="00CA7C01"/>
    <w:rsid w:val="00CB5F2B"/>
    <w:rsid w:val="00CF2B47"/>
    <w:rsid w:val="00E52B5A"/>
    <w:rsid w:val="00EA23A3"/>
    <w:rsid w:val="00EF2A8B"/>
    <w:rsid w:val="00EF624A"/>
    <w:rsid w:val="00F71A13"/>
    <w:rsid w:val="00F803B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2B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2B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2023-05-30T10:22:00Z</cp:lastPrinted>
  <dcterms:created xsi:type="dcterms:W3CDTF">2023-05-26T08:53:00Z</dcterms:created>
  <dcterms:modified xsi:type="dcterms:W3CDTF">2023-05-30T10:23:00Z</dcterms:modified>
</cp:coreProperties>
</file>